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60" w:rsidRPr="00E51960" w:rsidRDefault="00E51960" w:rsidP="00E51960">
      <w:pPr>
        <w:spacing w:before="15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8"/>
          <w:szCs w:val="48"/>
        </w:rPr>
      </w:pPr>
      <w:r w:rsidRPr="00E51960">
        <w:rPr>
          <w:rFonts w:ascii="inherit" w:eastAsia="Times New Roman" w:hAnsi="inherit" w:cs="Times New Roman"/>
          <w:kern w:val="36"/>
          <w:sz w:val="48"/>
          <w:szCs w:val="48"/>
        </w:rPr>
        <w:t>Памятка родителям: как защитить ребенка от выпадения из окна</w:t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Сейчас лето, и многие родители забывают о том, что открытое окно может быть смертельно опасно для ребенка. Каждый год от падений с высоты гибнет огромное количество детей. Будьте бдительны! Падение из окна –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защитить ребенка от падения из окна?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2. Отодвиньте от окон все виды мебели, чтобы ребенок не мог залезть на подоконник.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3. НИКОГДА не рассчитывайте на москитные сетки! Они не предназначены для защиты от падений! Напротив –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4. По возможности, открывайте окна сверху, а не снизу.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5. Ставьте на окна специальные фиксаторы, которые не позволяют ребенку открыть окно более</w:t>
      </w:r>
      <w:proofErr w:type="gramStart"/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чем на несколько дюймов.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1D344E" w:rsidRDefault="00E51960" w:rsidP="00E5196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7. Если вы что-то показываете ребенку из окна – всегда крепко фиксируйте его, будьте готовы к резким движениям малыша, держите ладони сухими, не держите ребенка за одежду.</w:t>
      </w: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51960" w:rsidRPr="00E51960" w:rsidRDefault="00E51960" w:rsidP="00E5196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1960">
        <w:rPr>
          <w:rFonts w:ascii="Times New Roman" w:eastAsia="Times New Roman" w:hAnsi="Times New Roman" w:cs="Times New Roman"/>
          <w:color w:val="333333"/>
          <w:sz w:val="28"/>
          <w:szCs w:val="28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E51960" w:rsidRPr="005F6124" w:rsidRDefault="00E51960" w:rsidP="00E51960">
      <w:pPr>
        <w:ind w:left="-851" w:firstLine="851"/>
      </w:pPr>
    </w:p>
    <w:p w:rsidR="00386BEA" w:rsidRPr="005F6124" w:rsidRDefault="00386BEA" w:rsidP="00E51960">
      <w:pPr>
        <w:ind w:left="-851" w:firstLine="851"/>
      </w:pPr>
    </w:p>
    <w:p w:rsidR="00386BEA" w:rsidRPr="005F6124" w:rsidRDefault="00386BEA" w:rsidP="00E51960">
      <w:pPr>
        <w:ind w:left="-851" w:firstLine="851"/>
      </w:pPr>
    </w:p>
    <w:p w:rsidR="00386BEA" w:rsidRPr="005F6124" w:rsidRDefault="00386BEA" w:rsidP="005F6124">
      <w:pPr>
        <w:jc w:val="both"/>
        <w:rPr>
          <w:sz w:val="28"/>
          <w:szCs w:val="28"/>
          <w:lang w:val="en-US"/>
        </w:rPr>
      </w:pPr>
    </w:p>
    <w:sectPr w:rsidR="00386BEA" w:rsidRPr="005F6124" w:rsidSect="00386BEA">
      <w:pgSz w:w="11906" w:h="16838"/>
      <w:pgMar w:top="426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510E"/>
    <w:multiLevelType w:val="multilevel"/>
    <w:tmpl w:val="86D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3026F"/>
    <w:multiLevelType w:val="multilevel"/>
    <w:tmpl w:val="F53A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960"/>
    <w:rsid w:val="00004DCB"/>
    <w:rsid w:val="000468AC"/>
    <w:rsid w:val="001D344E"/>
    <w:rsid w:val="00386BEA"/>
    <w:rsid w:val="0056306B"/>
    <w:rsid w:val="005F6124"/>
    <w:rsid w:val="00715FFC"/>
    <w:rsid w:val="00E5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FC"/>
  </w:style>
  <w:style w:type="paragraph" w:styleId="1">
    <w:name w:val="heading 1"/>
    <w:basedOn w:val="a"/>
    <w:link w:val="10"/>
    <w:uiPriority w:val="9"/>
    <w:qFormat/>
    <w:rsid w:val="00E51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9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D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D344E"/>
  </w:style>
  <w:style w:type="character" w:customStyle="1" w:styleId="c3">
    <w:name w:val="c3"/>
    <w:basedOn w:val="a0"/>
    <w:rsid w:val="001D344E"/>
  </w:style>
  <w:style w:type="character" w:customStyle="1" w:styleId="c1">
    <w:name w:val="c1"/>
    <w:basedOn w:val="a0"/>
    <w:rsid w:val="001D344E"/>
  </w:style>
  <w:style w:type="paragraph" w:customStyle="1" w:styleId="c10">
    <w:name w:val="c10"/>
    <w:basedOn w:val="a"/>
    <w:rsid w:val="0038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86BEA"/>
  </w:style>
  <w:style w:type="paragraph" w:customStyle="1" w:styleId="c0">
    <w:name w:val="c0"/>
    <w:basedOn w:val="a"/>
    <w:rsid w:val="0038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86B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FEAAD-C77F-42E6-BC90-0A9D43F2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2015-06-11T06:58:00Z</cp:lastPrinted>
  <dcterms:created xsi:type="dcterms:W3CDTF">2015-06-11T06:27:00Z</dcterms:created>
  <dcterms:modified xsi:type="dcterms:W3CDTF">2015-06-22T06:20:00Z</dcterms:modified>
</cp:coreProperties>
</file>